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D4" w:rsidRDefault="00352DD4" w:rsidP="00352DD4">
      <w:pPr>
        <w:pStyle w:val="1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КУБОК ПКиО</w:t>
      </w:r>
      <w:r>
        <w:rPr>
          <w:rFonts w:ascii="Arial" w:hAnsi="Arial" w:cs="Arial"/>
          <w:color w:val="333366"/>
          <w:sz w:val="24"/>
          <w:szCs w:val="24"/>
        </w:rPr>
        <w:br/>
        <w:t>КРОСС - ЭСТАФЕТА - 3 ЧЕЛ</w:t>
      </w:r>
      <w:r>
        <w:rPr>
          <w:rFonts w:ascii="Arial" w:hAnsi="Arial" w:cs="Arial"/>
          <w:color w:val="333366"/>
          <w:sz w:val="24"/>
          <w:szCs w:val="24"/>
        </w:rPr>
        <w:br/>
        <w:t>1</w:t>
      </w:r>
      <w:r>
        <w:rPr>
          <w:rFonts w:ascii="Arial" w:hAnsi="Arial" w:cs="Arial"/>
          <w:color w:val="333366"/>
          <w:sz w:val="24"/>
          <w:szCs w:val="24"/>
        </w:rPr>
        <w:t>6</w:t>
      </w:r>
      <w:r>
        <w:rPr>
          <w:rFonts w:ascii="Arial" w:hAnsi="Arial" w:cs="Arial"/>
          <w:color w:val="333366"/>
          <w:sz w:val="24"/>
          <w:szCs w:val="24"/>
        </w:rPr>
        <w:t xml:space="preserve"> ию</w:t>
      </w:r>
      <w:r>
        <w:rPr>
          <w:rFonts w:ascii="Arial" w:hAnsi="Arial" w:cs="Arial"/>
          <w:color w:val="333366"/>
          <w:sz w:val="24"/>
          <w:szCs w:val="24"/>
        </w:rPr>
        <w:t>л</w:t>
      </w:r>
      <w:r>
        <w:rPr>
          <w:rFonts w:ascii="Arial" w:hAnsi="Arial" w:cs="Arial"/>
          <w:color w:val="333366"/>
          <w:sz w:val="24"/>
          <w:szCs w:val="24"/>
        </w:rPr>
        <w:t>я 2021 г.</w:t>
      </w:r>
      <w:r>
        <w:rPr>
          <w:rFonts w:ascii="Arial" w:hAnsi="Arial" w:cs="Arial"/>
          <w:color w:val="333366"/>
          <w:sz w:val="24"/>
          <w:szCs w:val="24"/>
        </w:rPr>
        <w:br/>
      </w:r>
      <w:r>
        <w:rPr>
          <w:rFonts w:ascii="Arial" w:hAnsi="Arial" w:cs="Arial"/>
          <w:color w:val="333366"/>
          <w:sz w:val="24"/>
          <w:szCs w:val="24"/>
        </w:rPr>
        <w:t>г. Биробиджан</w:t>
      </w:r>
      <w:r>
        <w:rPr>
          <w:rFonts w:ascii="Arial" w:hAnsi="Arial" w:cs="Arial"/>
          <w:color w:val="333366"/>
          <w:sz w:val="24"/>
          <w:szCs w:val="24"/>
        </w:rPr>
        <w:br/>
        <w:t xml:space="preserve">ПРОТОКОЛ </w:t>
      </w:r>
      <w:r>
        <w:rPr>
          <w:rFonts w:ascii="Arial" w:hAnsi="Arial" w:cs="Arial"/>
          <w:color w:val="333366"/>
          <w:sz w:val="24"/>
          <w:szCs w:val="24"/>
        </w:rPr>
        <w:t>СТАРТА</w:t>
      </w:r>
      <w:r>
        <w:rPr>
          <w:rFonts w:ascii="Arial" w:hAnsi="Arial" w:cs="Arial"/>
          <w:color w:val="333366"/>
          <w:sz w:val="24"/>
          <w:szCs w:val="24"/>
        </w:rPr>
        <w:t xml:space="preserve"> ЭСТАФЕТЫ</w:t>
      </w:r>
    </w:p>
    <w:p w:rsidR="00352DD4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</w:pPr>
    </w:p>
    <w:p w:rsidR="00140238" w:rsidRPr="00140238" w:rsidRDefault="008E1CFA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  №   </w:t>
      </w:r>
      <w:r w:rsid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>Фамилия,</w:t>
      </w:r>
      <w:r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имя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1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="00352D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148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Рубцов Никита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105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Ступникова Александра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106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Крючков Иван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    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2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112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Алешин Данила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119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Пивцаевыа Анна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134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Першанин Вадим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3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115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Елагин Павел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128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Филимонова Мария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179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Нетесаный Вадим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4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="00352D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152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Цыбулько Арсений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</w:t>
      </w: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160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Явиц Данил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</w:t>
      </w:r>
      <w:r w:rsidR="00352DD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40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Молодкина Татьяна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</w:t>
      </w: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5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167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Русков Артем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125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Леванян Артур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57.3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Шведунов иван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6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132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Самсонов Михаил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147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Пасечник С</w:t>
      </w:r>
      <w:bookmarkStart w:id="0" w:name="_GoBack"/>
      <w:bookmarkEnd w:id="0"/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офия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155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Трифонов Максим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7  </w:t>
      </w:r>
    </w:p>
    <w:p w:rsidR="008E1CFA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116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Пустовалова Злата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</w:p>
    <w:p w:rsidR="00140238" w:rsidRPr="00140238" w:rsidRDefault="008E1CFA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154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Федореев Савелий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127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Сластухина Дарья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177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Данилов Михаил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8  </w:t>
      </w:r>
    </w:p>
    <w:p w:rsidR="008E1CFA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126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Русков Егор</w:t>
      </w:r>
    </w:p>
    <w:p w:rsidR="00140238" w:rsidRPr="00140238" w:rsidRDefault="008E1CFA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168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Мангилев Виталий  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107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Вальченко Эмилия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169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Корнилаев Егор          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</w:t>
      </w:r>
    </w:p>
    <w:p w:rsidR="00140238" w:rsidRPr="00140238" w:rsidRDefault="00140238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 w:rsidRPr="00140238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val="ru-RU" w:eastAsia="ru-RU" w:bidi="ar-SA"/>
        </w:rPr>
        <w:t xml:space="preserve">9  </w:t>
      </w:r>
    </w:p>
    <w:p w:rsidR="008E1CFA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130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Филимонова Анастасия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</w:p>
    <w:p w:rsidR="00140238" w:rsidRPr="00140238" w:rsidRDefault="008E1CFA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122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.1</w:t>
      </w:r>
      <w:r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Смирнов Тимофей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178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.2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Сян Виктория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</w:t>
      </w:r>
      <w:r w:rsidR="00140238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164</w:t>
      </w:r>
      <w:r w:rsidR="008E1CF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>.3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</w:t>
      </w:r>
      <w:r w:rsidR="00763F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Манычкин Артем       </w:t>
      </w:r>
      <w:r w:rsidR="00763FF6" w:rsidRP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    </w:t>
      </w:r>
    </w:p>
    <w:p w:rsidR="00140238" w:rsidRPr="00140238" w:rsidRDefault="00352DD4" w:rsidP="001402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</w:t>
      </w:r>
      <w:r w:rsidR="0014023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ru-RU" w:eastAsia="ru-RU" w:bidi="ar-SA"/>
        </w:rPr>
        <w:t xml:space="preserve">         </w:t>
      </w:r>
    </w:p>
    <w:p w:rsidR="00DD4B64" w:rsidRDefault="00DD4B64">
      <w:pPr>
        <w:pStyle w:val="Standard"/>
      </w:pPr>
    </w:p>
    <w:sectPr w:rsidR="00DD4B6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FF" w:rsidRDefault="00F171FF">
      <w:r>
        <w:separator/>
      </w:r>
    </w:p>
  </w:endnote>
  <w:endnote w:type="continuationSeparator" w:id="0">
    <w:p w:rsidR="00F171FF" w:rsidRDefault="00F1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FF" w:rsidRDefault="00F171FF">
      <w:r>
        <w:rPr>
          <w:color w:val="000000"/>
        </w:rPr>
        <w:separator/>
      </w:r>
    </w:p>
  </w:footnote>
  <w:footnote w:type="continuationSeparator" w:id="0">
    <w:p w:rsidR="00F171FF" w:rsidRDefault="00F1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4B64"/>
    <w:rsid w:val="00140238"/>
    <w:rsid w:val="002D3184"/>
    <w:rsid w:val="00352DD4"/>
    <w:rsid w:val="00763FF6"/>
    <w:rsid w:val="008E1CFA"/>
    <w:rsid w:val="00DD4B64"/>
    <w:rsid w:val="00F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8C95"/>
  <w15:docId w15:val="{ABCCEB2E-8F32-43B3-BDDB-CB82E03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DD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352DD4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E1C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cp:lastPrinted>2021-07-15T02:27:00Z</cp:lastPrinted>
  <dcterms:created xsi:type="dcterms:W3CDTF">2021-07-15T02:30:00Z</dcterms:created>
  <dcterms:modified xsi:type="dcterms:W3CDTF">2021-07-15T02:30:00Z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